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61" w:rsidRDefault="00380361" w:rsidP="00016945">
      <w:pPr>
        <w:jc w:val="center"/>
        <w:rPr>
          <w:rFonts w:ascii="Arial" w:hAnsi="Arial" w:cs="Arial"/>
          <w:u w:val="single"/>
        </w:rPr>
      </w:pPr>
    </w:p>
    <w:p w:rsidR="00380361" w:rsidRDefault="00380361" w:rsidP="00016945">
      <w:pPr>
        <w:jc w:val="center"/>
        <w:rPr>
          <w:rFonts w:ascii="Arial" w:hAnsi="Arial" w:cs="Arial"/>
          <w:u w:val="single"/>
        </w:rPr>
      </w:pPr>
    </w:p>
    <w:p w:rsidR="004872C0" w:rsidRDefault="004872C0" w:rsidP="00016945">
      <w:pPr>
        <w:jc w:val="center"/>
        <w:rPr>
          <w:rFonts w:ascii="Arial" w:hAnsi="Arial" w:cs="Arial"/>
          <w:u w:val="single"/>
        </w:rPr>
      </w:pPr>
    </w:p>
    <w:p w:rsidR="00313A61" w:rsidRPr="004A0AC4" w:rsidRDefault="00380361" w:rsidP="0038036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A0AC4">
        <w:rPr>
          <w:rFonts w:ascii="Arial" w:hAnsi="Arial" w:cs="Arial"/>
          <w:b/>
          <w:sz w:val="32"/>
          <w:szCs w:val="32"/>
          <w:u w:val="single"/>
        </w:rPr>
        <w:t>APPLICATION FORM</w:t>
      </w:r>
    </w:p>
    <w:p w:rsidR="000F7F65" w:rsidRPr="000F7F65" w:rsidRDefault="00380361" w:rsidP="00016945">
      <w:pPr>
        <w:jc w:val="center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</w:rPr>
        <w:t xml:space="preserve">(Remember to attach your </w:t>
      </w:r>
      <w:r w:rsidR="004A0AC4" w:rsidRPr="000F7F65">
        <w:rPr>
          <w:rFonts w:ascii="Arial" w:hAnsi="Arial" w:cs="Arial"/>
          <w:color w:val="FF0000"/>
        </w:rPr>
        <w:t>CV) *</w:t>
      </w:r>
    </w:p>
    <w:p w:rsidR="00727C59" w:rsidRDefault="00727C59" w:rsidP="00016945">
      <w:pPr>
        <w:rPr>
          <w:rFonts w:ascii="Arial" w:hAnsi="Arial" w:cs="Arial"/>
        </w:rPr>
      </w:pPr>
    </w:p>
    <w:p w:rsidR="00016945" w:rsidRPr="00727C59" w:rsidRDefault="00727C59" w:rsidP="00016945">
      <w:pPr>
        <w:rPr>
          <w:rFonts w:ascii="Arial" w:hAnsi="Arial" w:cs="Arial"/>
          <w:b/>
        </w:rPr>
      </w:pPr>
      <w:r w:rsidRPr="00727C59">
        <w:rPr>
          <w:rFonts w:ascii="Arial" w:hAnsi="Arial" w:cs="Arial"/>
          <w:b/>
        </w:rPr>
        <w:t xml:space="preserve">TITLE </w:t>
      </w:r>
    </w:p>
    <w:p w:rsidR="00727C59" w:rsidRPr="00727C59" w:rsidRDefault="00727C59" w:rsidP="00016945">
      <w:pPr>
        <w:rPr>
          <w:rFonts w:ascii="Arial" w:hAnsi="Arial" w:cs="Arial"/>
        </w:rPr>
      </w:pPr>
      <w:r w:rsidRPr="00727C59">
        <w:rPr>
          <w:rFonts w:ascii="Arial" w:hAnsi="Arial" w:cs="Arial"/>
        </w:rPr>
        <w:t>Job Applied ………………………………</w:t>
      </w:r>
      <w:r>
        <w:rPr>
          <w:rFonts w:ascii="Arial" w:hAnsi="Arial" w:cs="Arial"/>
        </w:rPr>
        <w:t>…………</w:t>
      </w:r>
      <w:r w:rsidR="00E73EFE">
        <w:rPr>
          <w:rFonts w:ascii="Arial" w:hAnsi="Arial" w:cs="Arial"/>
        </w:rPr>
        <w:t>…………………………………………</w:t>
      </w:r>
    </w:p>
    <w:p w:rsidR="00727C59" w:rsidRDefault="00727C59" w:rsidP="00016945">
      <w:pPr>
        <w:rPr>
          <w:rFonts w:ascii="Arial" w:hAnsi="Arial" w:cs="Arial"/>
          <w:b/>
        </w:rPr>
      </w:pPr>
    </w:p>
    <w:p w:rsidR="00016945" w:rsidRPr="009B2C0B" w:rsidRDefault="00380361" w:rsidP="000169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016945" w:rsidRPr="009B2C0B">
        <w:rPr>
          <w:rFonts w:ascii="Arial" w:hAnsi="Arial" w:cs="Arial"/>
          <w:b/>
        </w:rPr>
        <w:t xml:space="preserve">A: </w:t>
      </w: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 Details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Gender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6E7ED0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of ID</w:t>
      </w:r>
      <w:r w:rsidR="006E7ED0">
        <w:rPr>
          <w:rFonts w:ascii="Arial" w:hAnsi="Arial" w:cs="Arial"/>
        </w:rPr>
        <w:t xml:space="preserve"> (</w:t>
      </w:r>
      <w:r w:rsidR="0098212C">
        <w:rPr>
          <w:rFonts w:ascii="Arial" w:hAnsi="Arial" w:cs="Arial"/>
          <w:i/>
          <w:color w:val="FF0000"/>
        </w:rPr>
        <w:t>Attach copy of ID</w:t>
      </w:r>
      <w:r w:rsidR="006E7ED0">
        <w:rPr>
          <w:rFonts w:ascii="Arial" w:hAnsi="Arial" w:cs="Arial"/>
        </w:rPr>
        <w:t>)*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940"/>
        <w:gridCol w:w="2540"/>
        <w:gridCol w:w="2711"/>
      </w:tblGrid>
      <w:tr w:rsidR="006E7ED0" w:rsidRPr="006E7ED0" w:rsidTr="006E7ED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ED0" w:rsidRPr="006E7ED0" w:rsidTr="006E7ED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Registration Number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of ID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Nationality</w:t>
            </w: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016945" w:rsidRDefault="00426438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Residential Status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2171"/>
        <w:gridCol w:w="2610"/>
        <w:gridCol w:w="2430"/>
        <w:gridCol w:w="1980"/>
      </w:tblGrid>
      <w:tr w:rsidR="00016945" w:rsidRPr="00016945" w:rsidTr="00016945">
        <w:trPr>
          <w:trHeight w:val="3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D181D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  <w:r w:rsidR="0042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 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Region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Contact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3727DF" w:rsidRPr="003727DF" w:rsidTr="003727DF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3727DF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Postal Address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 Address</w:t>
            </w:r>
          </w:p>
        </w:tc>
      </w:tr>
    </w:tbl>
    <w:p w:rsidR="003727DF" w:rsidRDefault="003727DF" w:rsidP="003727DF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to kin</w:t>
      </w:r>
    </w:p>
    <w:tbl>
      <w:tblPr>
        <w:tblW w:w="9254" w:type="dxa"/>
        <w:tblInd w:w="97" w:type="dxa"/>
        <w:tblLook w:val="04A0" w:firstRow="1" w:lastRow="0" w:firstColumn="1" w:lastColumn="0" w:noHBand="0" w:noVBand="1"/>
      </w:tblPr>
      <w:tblGrid>
        <w:gridCol w:w="438"/>
        <w:gridCol w:w="2880"/>
        <w:gridCol w:w="2970"/>
        <w:gridCol w:w="2966"/>
      </w:tblGrid>
      <w:tr w:rsidR="003727DF" w:rsidRPr="003727DF" w:rsidTr="004A0AC4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4A0AC4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</w:tr>
      <w:tr w:rsidR="003727DF" w:rsidRPr="003727DF" w:rsidTr="004A0AC4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4A0AC4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D181D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Region</w:t>
            </w:r>
          </w:p>
        </w:tc>
      </w:tr>
      <w:tr w:rsidR="003727DF" w:rsidRPr="003727DF" w:rsidTr="004A0AC4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4A0AC4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Relationship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Number*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Email Address</w:t>
            </w:r>
          </w:p>
        </w:tc>
      </w:tr>
    </w:tbl>
    <w:p w:rsidR="000F7F65" w:rsidRDefault="000F7F65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426438" w:rsidRDefault="000D1113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B</w:t>
      </w:r>
    </w:p>
    <w:p w:rsidR="000D1113" w:rsidRPr="001E1ABB" w:rsidRDefault="000D1113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E1ABB">
        <w:rPr>
          <w:rFonts w:ascii="Arial" w:hAnsi="Arial" w:cs="Arial"/>
          <w:b/>
        </w:rPr>
        <w:t>EDUCATION AND OTHER QUALIFICATION</w:t>
      </w:r>
    </w:p>
    <w:tbl>
      <w:tblPr>
        <w:tblW w:w="8921" w:type="dxa"/>
        <w:tblInd w:w="97" w:type="dxa"/>
        <w:tblLook w:val="04A0" w:firstRow="1" w:lastRow="0" w:firstColumn="1" w:lastColumn="0" w:noHBand="0" w:noVBand="1"/>
      </w:tblPr>
      <w:tblGrid>
        <w:gridCol w:w="2239"/>
        <w:gridCol w:w="3670"/>
        <w:gridCol w:w="1059"/>
        <w:gridCol w:w="1953"/>
      </w:tblGrid>
      <w:tr w:rsidR="000D1113" w:rsidRPr="000D1113" w:rsidTr="0098212C">
        <w:trPr>
          <w:trHeight w:val="300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EDUCATION 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Level of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Institution/College/University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When Graduated</w:t>
            </w:r>
          </w:p>
        </w:tc>
      </w:tr>
      <w:tr w:rsidR="000D1113" w:rsidRPr="000D1113" w:rsidTr="0098212C">
        <w:trPr>
          <w:trHeight w:val="300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 AND KNOWLEDGE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SKILL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EXPECTED RESULT FROM SKILL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1E1ABB" w:rsidRPr="001E1ABB" w:rsidRDefault="001E1ABB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SELECTION</w:t>
      </w:r>
    </w:p>
    <w:tbl>
      <w:tblPr>
        <w:tblW w:w="8921" w:type="dxa"/>
        <w:tblInd w:w="97" w:type="dxa"/>
        <w:tblLook w:val="04A0" w:firstRow="1" w:lastRow="0" w:firstColumn="1" w:lastColumn="0" w:noHBand="0" w:noVBand="1"/>
      </w:tblPr>
      <w:tblGrid>
        <w:gridCol w:w="5051"/>
        <w:gridCol w:w="3870"/>
      </w:tblGrid>
      <w:tr w:rsidR="0098212C" w:rsidRPr="0098212C" w:rsidTr="0098212C">
        <w:trPr>
          <w:trHeight w:val="30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3D181D" w:rsidP="0098212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APPLICANT CHECK LIST</w:t>
            </w:r>
          </w:p>
        </w:tc>
      </w:tr>
      <w:tr w:rsidR="0098212C" w:rsidRPr="0098212C" w:rsidTr="0098212C">
        <w:trPr>
          <w:trHeight w:val="30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12C">
              <w:rPr>
                <w:rFonts w:ascii="Arial" w:hAnsi="Arial" w:cs="Arial"/>
                <w:b/>
                <w:bCs/>
                <w:color w:val="000000"/>
              </w:rPr>
              <w:t>PUT THE TICK FOR THE POST THAT SUIT YOUR DREAM JOB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12C">
              <w:rPr>
                <w:rFonts w:ascii="Arial" w:hAnsi="Arial" w:cs="Arial"/>
                <w:b/>
                <w:bCs/>
                <w:color w:val="000000"/>
              </w:rPr>
              <w:t>TYPE OF SKILL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086810">
              <w:rPr>
                <w:rFonts w:ascii="Arial" w:hAnsi="Arial" w:cs="Arial"/>
                <w:b/>
                <w:bCs/>
                <w:i/>
                <w:color w:val="000000"/>
              </w:rPr>
              <w:t>(Put a Tick)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E7428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FINANCE OFFICERS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D87896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PROCUREMENT OFFICER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D87896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MARKETING OFFICER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D87896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HUMAN RESOURCE OFFICER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C2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8A1269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OFFICE ATTENDANT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086810" w:rsidRPr="00086810" w:rsidRDefault="00086810" w:rsidP="00086810">
      <w:pPr>
        <w:rPr>
          <w:rFonts w:ascii="Arial" w:hAnsi="Arial" w:cs="Arial"/>
          <w:b/>
        </w:rPr>
      </w:pPr>
    </w:p>
    <w:p w:rsidR="00DF5A4D" w:rsidRPr="00497E87" w:rsidRDefault="00426438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E73EFE">
        <w:rPr>
          <w:rFonts w:ascii="Arial" w:hAnsi="Arial" w:cs="Arial"/>
          <w:b/>
        </w:rPr>
        <w:t>C</w:t>
      </w:r>
    </w:p>
    <w:p w:rsidR="00DF5A4D" w:rsidRPr="000D1113" w:rsidRDefault="00426438" w:rsidP="000D1113">
      <w:pPr>
        <w:rPr>
          <w:rFonts w:ascii="Arial" w:hAnsi="Arial" w:cs="Arial"/>
          <w:b/>
        </w:rPr>
      </w:pPr>
      <w:r w:rsidRPr="000D1113">
        <w:rPr>
          <w:rFonts w:ascii="Arial" w:hAnsi="Arial" w:cs="Arial"/>
          <w:b/>
        </w:rPr>
        <w:t>Applicant Declaration</w:t>
      </w:r>
    </w:p>
    <w:p w:rsidR="00DF5A4D" w:rsidRDefault="00426438" w:rsidP="003727DF">
      <w:pPr>
        <w:rPr>
          <w:rFonts w:ascii="Arial" w:hAnsi="Arial" w:cs="Arial"/>
        </w:rPr>
      </w:pPr>
      <w:r>
        <w:rPr>
          <w:rFonts w:ascii="Arial" w:hAnsi="Arial" w:cs="Arial"/>
        </w:rPr>
        <w:t>I ……………………………… for the best of my knowledge I declare that all information presented before you are correct.</w:t>
      </w:r>
    </w:p>
    <w:tbl>
      <w:tblPr>
        <w:tblW w:w="8970" w:type="dxa"/>
        <w:tblInd w:w="97" w:type="dxa"/>
        <w:tblLook w:val="04A0" w:firstRow="1" w:lastRow="0" w:firstColumn="1" w:lastColumn="0" w:noHBand="0" w:noVBand="1"/>
      </w:tblPr>
      <w:tblGrid>
        <w:gridCol w:w="2316"/>
        <w:gridCol w:w="1113"/>
        <w:gridCol w:w="2147"/>
        <w:gridCol w:w="2067"/>
        <w:gridCol w:w="1327"/>
      </w:tblGrid>
      <w:tr w:rsidR="00497E87" w:rsidRPr="00DF5A4D" w:rsidTr="00C7629B">
        <w:trPr>
          <w:trHeight w:val="3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5A4D" w:rsidRPr="00DF5A4D" w:rsidTr="00C7629B">
        <w:trPr>
          <w:trHeight w:val="3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Initial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</w:tr>
    </w:tbl>
    <w:p w:rsidR="00DF5A4D" w:rsidRPr="003727DF" w:rsidRDefault="00DF5A4D" w:rsidP="003727DF">
      <w:pPr>
        <w:rPr>
          <w:rFonts w:ascii="Arial" w:hAnsi="Arial" w:cs="Arial"/>
        </w:rPr>
      </w:pPr>
    </w:p>
    <w:sectPr w:rsidR="00DF5A4D" w:rsidRPr="003727DF" w:rsidSect="00380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3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0D" w:rsidRDefault="007F100D" w:rsidP="005B5154">
      <w:r>
        <w:separator/>
      </w:r>
    </w:p>
  </w:endnote>
  <w:endnote w:type="continuationSeparator" w:id="0">
    <w:p w:rsidR="007F100D" w:rsidRDefault="007F100D" w:rsidP="005B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C4" w:rsidRDefault="004A0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86" w:rsidRPr="00671E76" w:rsidRDefault="00671E76" w:rsidP="004A0AC4">
    <w:pPr>
      <w:pStyle w:val="Footer"/>
      <w:jc w:val="both"/>
      <w:rPr>
        <w:i/>
        <w:color w:val="000000" w:themeColor="text1"/>
      </w:rPr>
    </w:pPr>
    <w:r w:rsidRPr="00671E76">
      <w:rPr>
        <w:i/>
        <w:color w:val="000000" w:themeColor="text1"/>
      </w:rPr>
      <w:t>*</w:t>
    </w:r>
    <w:r w:rsidR="00231586" w:rsidRPr="00671E76">
      <w:rPr>
        <w:b/>
        <w:i/>
        <w:color w:val="000000" w:themeColor="text1"/>
      </w:rPr>
      <w:t>This form should be filled in capital letter and with Microsoft word, the form</w:t>
    </w:r>
    <w:r>
      <w:rPr>
        <w:b/>
        <w:i/>
        <w:color w:val="000000" w:themeColor="text1"/>
      </w:rPr>
      <w:t>s</w:t>
    </w:r>
    <w:r w:rsidR="00231586" w:rsidRPr="00671E76">
      <w:rPr>
        <w:b/>
        <w:i/>
        <w:color w:val="000000" w:themeColor="text1"/>
      </w:rPr>
      <w:t xml:space="preserve"> filed manually by using black or</w:t>
    </w:r>
    <w:r>
      <w:rPr>
        <w:b/>
        <w:i/>
        <w:color w:val="000000" w:themeColor="text1"/>
      </w:rPr>
      <w:t xml:space="preserve"> blue pen will also be a</w:t>
    </w:r>
    <w:bookmarkStart w:id="0" w:name="_GoBack"/>
    <w:bookmarkEnd w:id="0"/>
    <w:r>
      <w:rPr>
        <w:b/>
        <w:i/>
        <w:color w:val="000000" w:themeColor="text1"/>
      </w:rPr>
      <w:t>ccepted. No application shall be accepted after deadline*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C4" w:rsidRDefault="004A0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0D" w:rsidRDefault="007F100D" w:rsidP="005B5154">
      <w:r>
        <w:separator/>
      </w:r>
    </w:p>
  </w:footnote>
  <w:footnote w:type="continuationSeparator" w:id="0">
    <w:p w:rsidR="007F100D" w:rsidRDefault="007F100D" w:rsidP="005B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C4" w:rsidRDefault="004A0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C4" w:rsidRDefault="004A0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C4" w:rsidRDefault="004A0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F03"/>
    <w:multiLevelType w:val="hybridMultilevel"/>
    <w:tmpl w:val="5062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D5A"/>
    <w:multiLevelType w:val="hybridMultilevel"/>
    <w:tmpl w:val="382A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8CD"/>
    <w:multiLevelType w:val="hybridMultilevel"/>
    <w:tmpl w:val="4BBC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54"/>
    <w:rsid w:val="00016945"/>
    <w:rsid w:val="000553C2"/>
    <w:rsid w:val="00086810"/>
    <w:rsid w:val="00094DF1"/>
    <w:rsid w:val="000D10A9"/>
    <w:rsid w:val="000D1113"/>
    <w:rsid w:val="000F7F65"/>
    <w:rsid w:val="001E1ABB"/>
    <w:rsid w:val="00231586"/>
    <w:rsid w:val="002821C9"/>
    <w:rsid w:val="00313A61"/>
    <w:rsid w:val="00320B97"/>
    <w:rsid w:val="003727DF"/>
    <w:rsid w:val="00380361"/>
    <w:rsid w:val="003D181D"/>
    <w:rsid w:val="00426438"/>
    <w:rsid w:val="00432B5F"/>
    <w:rsid w:val="004872C0"/>
    <w:rsid w:val="00497E87"/>
    <w:rsid w:val="004A0AC4"/>
    <w:rsid w:val="005B5154"/>
    <w:rsid w:val="00671E76"/>
    <w:rsid w:val="006E7ED0"/>
    <w:rsid w:val="00727C59"/>
    <w:rsid w:val="007348A9"/>
    <w:rsid w:val="007F100D"/>
    <w:rsid w:val="008A1269"/>
    <w:rsid w:val="0098212C"/>
    <w:rsid w:val="009B2C0B"/>
    <w:rsid w:val="00A323B4"/>
    <w:rsid w:val="00AF13E9"/>
    <w:rsid w:val="00C7629B"/>
    <w:rsid w:val="00CA0DEB"/>
    <w:rsid w:val="00D045F5"/>
    <w:rsid w:val="00D87896"/>
    <w:rsid w:val="00D9189A"/>
    <w:rsid w:val="00DC182E"/>
    <w:rsid w:val="00DF5A4D"/>
    <w:rsid w:val="00E73EFE"/>
    <w:rsid w:val="00E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C2A6"/>
  <w15:docId w15:val="{7F5D1384-D048-44A0-9A70-AB8A242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5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1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5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RUTENGE</cp:lastModifiedBy>
  <cp:revision>11</cp:revision>
  <dcterms:created xsi:type="dcterms:W3CDTF">2023-01-01T15:09:00Z</dcterms:created>
  <dcterms:modified xsi:type="dcterms:W3CDTF">2023-01-01T15:23:00Z</dcterms:modified>
</cp:coreProperties>
</file>